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84DB" w14:textId="210FB4A0" w:rsidR="00FF132D" w:rsidRPr="00CE2BC6" w:rsidRDefault="00FF132D" w:rsidP="00CE2BC6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CE2BC6">
        <w:rPr>
          <w:rFonts w:ascii="Segoe UI" w:hAnsi="Segoe UI" w:cs="Segoe UI"/>
          <w:color w:val="000000"/>
          <w:sz w:val="24"/>
          <w:szCs w:val="24"/>
        </w:rPr>
        <w:t xml:space="preserve">Please make sure all the forms on this list are returned to the </w:t>
      </w:r>
      <w:r w:rsidR="004A6C0D">
        <w:rPr>
          <w:rFonts w:ascii="Segoe UI" w:hAnsi="Segoe UI" w:cs="Segoe UI"/>
          <w:color w:val="000000"/>
          <w:sz w:val="24"/>
          <w:szCs w:val="24"/>
        </w:rPr>
        <w:t>correct</w:t>
      </w:r>
      <w:r w:rsidRPr="00CE2BC6">
        <w:rPr>
          <w:rFonts w:ascii="Segoe UI" w:hAnsi="Segoe UI" w:cs="Segoe UI"/>
          <w:color w:val="000000"/>
          <w:sz w:val="24"/>
          <w:szCs w:val="24"/>
        </w:rPr>
        <w:t xml:space="preserve"> stations during the </w:t>
      </w:r>
      <w:r w:rsidR="004A6C0D">
        <w:rPr>
          <w:rFonts w:ascii="Segoe UI" w:hAnsi="Segoe UI" w:cs="Segoe UI"/>
          <w:color w:val="000000"/>
          <w:sz w:val="24"/>
          <w:szCs w:val="24"/>
        </w:rPr>
        <w:t xml:space="preserve">Back-to-School </w:t>
      </w:r>
      <w:r w:rsidRPr="00CE2BC6">
        <w:rPr>
          <w:rFonts w:ascii="Segoe UI" w:hAnsi="Segoe UI" w:cs="Segoe UI"/>
          <w:color w:val="000000"/>
          <w:sz w:val="24"/>
          <w:szCs w:val="24"/>
        </w:rPr>
        <w:t xml:space="preserve">Parent Orientation. </w:t>
      </w:r>
      <w:r w:rsidRPr="00CE2BC6">
        <w:rPr>
          <w:rFonts w:ascii="Segoe UI" w:hAnsi="Segoe UI" w:cs="Segoe UI"/>
          <w:color w:val="000000"/>
          <w:sz w:val="24"/>
          <w:szCs w:val="24"/>
          <w:highlight w:val="yellow"/>
        </w:rPr>
        <w:t>Highlighted forms should be printed.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132D" w14:paraId="34BA47D3" w14:textId="77777777" w:rsidTr="00FF132D">
        <w:tc>
          <w:tcPr>
            <w:tcW w:w="4675" w:type="dxa"/>
          </w:tcPr>
          <w:p w14:paraId="567C56BB" w14:textId="77777777" w:rsidR="00FF132D" w:rsidRPr="00FF132D" w:rsidRDefault="00FF132D" w:rsidP="00FF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FF132D">
              <w:rPr>
                <w:b/>
                <w:bCs/>
                <w:sz w:val="28"/>
                <w:szCs w:val="28"/>
              </w:rPr>
              <w:t>Station One: School Forms</w:t>
            </w:r>
          </w:p>
          <w:p w14:paraId="563D423A" w14:textId="77777777" w:rsidR="00FF132D" w:rsidRPr="00FF132D" w:rsidRDefault="00FF132D" w:rsidP="00FF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FF132D">
              <w:rPr>
                <w:b/>
                <w:bCs/>
                <w:sz w:val="28"/>
                <w:szCs w:val="28"/>
              </w:rPr>
              <w:t>**Lunch Area**</w:t>
            </w:r>
          </w:p>
          <w:p w14:paraId="531DD299" w14:textId="77777777" w:rsidR="00FF132D" w:rsidRPr="00560876" w:rsidRDefault="00FF132D">
            <w:pPr>
              <w:rPr>
                <w:sz w:val="28"/>
                <w:szCs w:val="28"/>
              </w:rPr>
            </w:pPr>
          </w:p>
          <w:p w14:paraId="296E3D21" w14:textId="4BBCE01F" w:rsidR="00FF132D" w:rsidRPr="00560876" w:rsidRDefault="00FF132D">
            <w:pPr>
              <w:rPr>
                <w:sz w:val="28"/>
                <w:szCs w:val="28"/>
              </w:rPr>
            </w:pPr>
            <w:r w:rsidRPr="00560876">
              <w:rPr>
                <w:sz w:val="28"/>
                <w:szCs w:val="28"/>
              </w:rPr>
              <w:t xml:space="preserve">____   </w:t>
            </w:r>
            <w:r w:rsidRPr="00560876">
              <w:rPr>
                <w:sz w:val="28"/>
                <w:szCs w:val="28"/>
                <w:highlight w:val="yellow"/>
              </w:rPr>
              <w:t>Emergency Form</w:t>
            </w:r>
          </w:p>
          <w:p w14:paraId="1ECD50FE" w14:textId="77777777" w:rsidR="00FF132D" w:rsidRPr="00560876" w:rsidRDefault="00FF132D">
            <w:pPr>
              <w:rPr>
                <w:sz w:val="28"/>
                <w:szCs w:val="28"/>
              </w:rPr>
            </w:pPr>
          </w:p>
          <w:p w14:paraId="15E20C8D" w14:textId="125EF535" w:rsidR="00FF132D" w:rsidRPr="00560876" w:rsidRDefault="00FF132D">
            <w:pPr>
              <w:rPr>
                <w:sz w:val="28"/>
                <w:szCs w:val="28"/>
              </w:rPr>
            </w:pPr>
            <w:r w:rsidRPr="00560876">
              <w:rPr>
                <w:sz w:val="28"/>
                <w:szCs w:val="28"/>
              </w:rPr>
              <w:t xml:space="preserve">____   </w:t>
            </w:r>
            <w:r w:rsidRPr="00560876">
              <w:rPr>
                <w:sz w:val="28"/>
                <w:szCs w:val="28"/>
                <w:highlight w:val="yellow"/>
              </w:rPr>
              <w:t>Health &amp; Wellness Form</w:t>
            </w:r>
          </w:p>
          <w:p w14:paraId="7C739484" w14:textId="77777777" w:rsidR="00FF132D" w:rsidRPr="00560876" w:rsidRDefault="00FF132D">
            <w:pPr>
              <w:rPr>
                <w:sz w:val="28"/>
                <w:szCs w:val="28"/>
              </w:rPr>
            </w:pPr>
          </w:p>
          <w:p w14:paraId="3E318685" w14:textId="0DDB01D3" w:rsidR="00FF132D" w:rsidRDefault="00FF132D">
            <w:pPr>
              <w:rPr>
                <w:sz w:val="28"/>
                <w:szCs w:val="28"/>
              </w:rPr>
            </w:pPr>
            <w:r w:rsidRPr="00560876">
              <w:rPr>
                <w:sz w:val="28"/>
                <w:szCs w:val="28"/>
              </w:rPr>
              <w:t xml:space="preserve">____   </w:t>
            </w:r>
            <w:r w:rsidRPr="00560876">
              <w:rPr>
                <w:sz w:val="28"/>
                <w:szCs w:val="28"/>
                <w:highlight w:val="yellow"/>
              </w:rPr>
              <w:t>Photo Release Form</w:t>
            </w:r>
          </w:p>
          <w:p w14:paraId="25E1BFB0" w14:textId="60839A14" w:rsidR="009E4794" w:rsidRDefault="009E4794">
            <w:pPr>
              <w:rPr>
                <w:sz w:val="28"/>
                <w:szCs w:val="28"/>
              </w:rPr>
            </w:pPr>
          </w:p>
          <w:p w14:paraId="33BAD49F" w14:textId="7156DB6D" w:rsidR="009E4794" w:rsidRDefault="009E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Pr="009E4794">
              <w:rPr>
                <w:sz w:val="28"/>
                <w:szCs w:val="28"/>
                <w:highlight w:val="yellow"/>
              </w:rPr>
              <w:t>Required</w:t>
            </w:r>
            <w:proofErr w:type="gramEnd"/>
            <w:r w:rsidRPr="009E4794">
              <w:rPr>
                <w:sz w:val="28"/>
                <w:szCs w:val="28"/>
                <w:highlight w:val="yellow"/>
              </w:rPr>
              <w:t xml:space="preserve"> Technology Documents</w:t>
            </w:r>
          </w:p>
          <w:p w14:paraId="2C2CDD4F" w14:textId="3A360A67" w:rsidR="009E4794" w:rsidRPr="009E4794" w:rsidRDefault="009E479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E4794">
              <w:rPr>
                <w:sz w:val="18"/>
                <w:szCs w:val="18"/>
              </w:rPr>
              <w:t>-</w:t>
            </w:r>
            <w:r w:rsidRPr="009E4794">
              <w:rPr>
                <w:sz w:val="18"/>
                <w:szCs w:val="18"/>
                <w:highlight w:val="yellow"/>
              </w:rPr>
              <w:t>Responsible Use Policy form</w:t>
            </w:r>
          </w:p>
          <w:p w14:paraId="5574549C" w14:textId="572EAAA3" w:rsidR="009E4794" w:rsidRPr="009E4794" w:rsidRDefault="009E4794">
            <w:pPr>
              <w:rPr>
                <w:sz w:val="18"/>
                <w:szCs w:val="18"/>
              </w:rPr>
            </w:pPr>
            <w:r w:rsidRPr="009E4794">
              <w:rPr>
                <w:sz w:val="18"/>
                <w:szCs w:val="18"/>
              </w:rPr>
              <w:t xml:space="preserve">                   -</w:t>
            </w:r>
            <w:r w:rsidRPr="009E4794">
              <w:rPr>
                <w:sz w:val="18"/>
                <w:szCs w:val="18"/>
                <w:highlight w:val="yellow"/>
              </w:rPr>
              <w:t>Media Release Form</w:t>
            </w:r>
          </w:p>
          <w:p w14:paraId="345520A8" w14:textId="6C391084" w:rsidR="009E4794" w:rsidRPr="009E4794" w:rsidRDefault="009E4794">
            <w:pPr>
              <w:rPr>
                <w:sz w:val="18"/>
                <w:szCs w:val="18"/>
              </w:rPr>
            </w:pPr>
            <w:r w:rsidRPr="009E4794">
              <w:rPr>
                <w:sz w:val="18"/>
                <w:szCs w:val="18"/>
              </w:rPr>
              <w:t xml:space="preserve">                   -</w:t>
            </w:r>
            <w:r w:rsidRPr="009E4794">
              <w:rPr>
                <w:sz w:val="18"/>
                <w:szCs w:val="18"/>
                <w:highlight w:val="yellow"/>
              </w:rPr>
              <w:t>Parent Notification / Acknowledgement</w:t>
            </w:r>
            <w:bookmarkStart w:id="0" w:name="_GoBack"/>
            <w:bookmarkEnd w:id="0"/>
            <w:r w:rsidRPr="009E4794">
              <w:rPr>
                <w:sz w:val="18"/>
                <w:szCs w:val="18"/>
              </w:rPr>
              <w:t xml:space="preserve"> </w:t>
            </w:r>
          </w:p>
          <w:p w14:paraId="16AEE6DB" w14:textId="77777777" w:rsidR="00CE2BC6" w:rsidRDefault="00CE2BC6">
            <w:pPr>
              <w:rPr>
                <w:sz w:val="20"/>
                <w:szCs w:val="20"/>
              </w:rPr>
            </w:pPr>
          </w:p>
          <w:p w14:paraId="36378146" w14:textId="6251E8A7" w:rsidR="00FF132D" w:rsidRPr="00CE2BC6" w:rsidRDefault="00CE2BC6">
            <w:pPr>
              <w:rPr>
                <w:sz w:val="20"/>
                <w:szCs w:val="20"/>
              </w:rPr>
            </w:pPr>
            <w:r w:rsidRPr="00CE2BC6">
              <w:rPr>
                <w:sz w:val="18"/>
                <w:szCs w:val="18"/>
              </w:rPr>
              <w:t xml:space="preserve">*New Parents need </w:t>
            </w:r>
            <w:r>
              <w:rPr>
                <w:sz w:val="18"/>
                <w:szCs w:val="18"/>
              </w:rPr>
              <w:t>only to</w:t>
            </w:r>
            <w:r w:rsidRPr="00CE2BC6">
              <w:rPr>
                <w:sz w:val="18"/>
                <w:szCs w:val="18"/>
              </w:rPr>
              <w:t xml:space="preserve"> turn in Health &amp; Wellness Forms.</w:t>
            </w:r>
          </w:p>
        </w:tc>
        <w:tc>
          <w:tcPr>
            <w:tcW w:w="4675" w:type="dxa"/>
          </w:tcPr>
          <w:p w14:paraId="2DF78527" w14:textId="718AE8F9" w:rsidR="00560876" w:rsidRPr="00FF132D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132D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Two</w:t>
            </w:r>
            <w:r w:rsidRPr="00FF132D">
              <w:rPr>
                <w:b/>
                <w:bCs/>
                <w:sz w:val="28"/>
                <w:szCs w:val="28"/>
              </w:rPr>
              <w:t xml:space="preserve">: </w:t>
            </w:r>
            <w:r w:rsidR="000D4387">
              <w:rPr>
                <w:b/>
                <w:bCs/>
                <w:sz w:val="28"/>
                <w:szCs w:val="28"/>
              </w:rPr>
              <w:t>CFF Welcome</w:t>
            </w:r>
          </w:p>
          <w:p w14:paraId="0BBBF693" w14:textId="4A1A5D10" w:rsidR="00560876" w:rsidRPr="00FF132D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132D">
              <w:rPr>
                <w:b/>
                <w:bCs/>
                <w:sz w:val="28"/>
                <w:szCs w:val="28"/>
              </w:rPr>
              <w:t>**</w:t>
            </w:r>
            <w:r>
              <w:rPr>
                <w:b/>
                <w:bCs/>
                <w:sz w:val="28"/>
                <w:szCs w:val="28"/>
              </w:rPr>
              <w:t>Computer Lab</w:t>
            </w:r>
            <w:r w:rsidRPr="00FF132D">
              <w:rPr>
                <w:b/>
                <w:bCs/>
                <w:sz w:val="28"/>
                <w:szCs w:val="28"/>
              </w:rPr>
              <w:t>**</w:t>
            </w:r>
          </w:p>
          <w:p w14:paraId="44EF0ADE" w14:textId="77777777" w:rsidR="00560876" w:rsidRPr="00FF132D" w:rsidRDefault="00560876" w:rsidP="00560876">
            <w:pPr>
              <w:rPr>
                <w:sz w:val="24"/>
                <w:szCs w:val="24"/>
              </w:rPr>
            </w:pPr>
          </w:p>
          <w:p w14:paraId="6D481F69" w14:textId="77777777" w:rsidR="00AF2FA7" w:rsidRDefault="00560876" w:rsidP="00560876">
            <w:pPr>
              <w:rPr>
                <w:sz w:val="28"/>
                <w:szCs w:val="28"/>
              </w:rPr>
            </w:pPr>
            <w:r w:rsidRPr="00CE2BC6">
              <w:rPr>
                <w:sz w:val="28"/>
                <w:szCs w:val="28"/>
              </w:rPr>
              <w:t xml:space="preserve">____   </w:t>
            </w:r>
            <w:r w:rsidR="00AF2FA7">
              <w:rPr>
                <w:sz w:val="28"/>
                <w:szCs w:val="28"/>
              </w:rPr>
              <w:t>CFF Packet</w:t>
            </w:r>
          </w:p>
          <w:p w14:paraId="5D26CB86" w14:textId="77777777" w:rsidR="00AF2FA7" w:rsidRDefault="00AF2FA7" w:rsidP="00560876">
            <w:pPr>
              <w:rPr>
                <w:sz w:val="28"/>
                <w:szCs w:val="28"/>
              </w:rPr>
            </w:pPr>
          </w:p>
          <w:p w14:paraId="2180B999" w14:textId="78973DB2" w:rsidR="00560876" w:rsidRDefault="00AF2FA7" w:rsidP="0056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="00560876" w:rsidRPr="00CE2BC6">
              <w:rPr>
                <w:sz w:val="28"/>
                <w:szCs w:val="28"/>
              </w:rPr>
              <w:t>Fresh</w:t>
            </w:r>
            <w:proofErr w:type="gramEnd"/>
            <w:r w:rsidR="00560876" w:rsidRPr="00CE2BC6">
              <w:rPr>
                <w:sz w:val="28"/>
                <w:szCs w:val="28"/>
              </w:rPr>
              <w:t xml:space="preserve"> Schools (online)</w:t>
            </w:r>
          </w:p>
          <w:p w14:paraId="26548BAD" w14:textId="77777777" w:rsidR="000D4387" w:rsidRDefault="000D4387" w:rsidP="00560876">
            <w:pPr>
              <w:rPr>
                <w:sz w:val="28"/>
                <w:szCs w:val="28"/>
              </w:rPr>
            </w:pPr>
          </w:p>
          <w:p w14:paraId="3C7501DF" w14:textId="1B7DEC78" w:rsidR="000D4387" w:rsidRPr="00CE2BC6" w:rsidRDefault="000D4387" w:rsidP="0056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  Kroger Rewards</w:t>
            </w:r>
          </w:p>
          <w:p w14:paraId="274A9536" w14:textId="77777777" w:rsidR="00FF132D" w:rsidRPr="00CE2BC6" w:rsidRDefault="00FF132D" w:rsidP="00560876">
            <w:pPr>
              <w:rPr>
                <w:sz w:val="28"/>
                <w:szCs w:val="28"/>
              </w:rPr>
            </w:pPr>
          </w:p>
          <w:p w14:paraId="0A67371F" w14:textId="7C41DFD6" w:rsidR="00560876" w:rsidRPr="00560876" w:rsidRDefault="00560876" w:rsidP="00560876">
            <w:pPr>
              <w:jc w:val="center"/>
              <w:rPr>
                <w:i/>
                <w:iCs/>
              </w:rPr>
            </w:pPr>
            <w:r w:rsidRPr="00CE2BC6">
              <w:rPr>
                <w:i/>
                <w:iCs/>
                <w:sz w:val="28"/>
                <w:szCs w:val="28"/>
              </w:rPr>
              <w:t>Please check in and get stamped even if you’ve completed the online registration</w:t>
            </w:r>
          </w:p>
        </w:tc>
      </w:tr>
      <w:tr w:rsidR="00FF132D" w14:paraId="439DB60D" w14:textId="77777777" w:rsidTr="00FF132D">
        <w:tc>
          <w:tcPr>
            <w:tcW w:w="4675" w:type="dxa"/>
          </w:tcPr>
          <w:p w14:paraId="6C2DE494" w14:textId="77777777" w:rsidR="00AF2FA7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560876">
              <w:rPr>
                <w:b/>
                <w:bCs/>
                <w:sz w:val="28"/>
                <w:szCs w:val="28"/>
              </w:rPr>
              <w:t xml:space="preserve">Station Three: </w:t>
            </w:r>
          </w:p>
          <w:p w14:paraId="36D38769" w14:textId="4C3FB482" w:rsidR="00560876" w:rsidRPr="00560876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560876">
              <w:rPr>
                <w:b/>
                <w:bCs/>
                <w:sz w:val="28"/>
                <w:szCs w:val="28"/>
              </w:rPr>
              <w:t xml:space="preserve">CMCS </w:t>
            </w:r>
            <w:r w:rsidR="00AF2FA7">
              <w:rPr>
                <w:b/>
                <w:bCs/>
                <w:sz w:val="28"/>
                <w:szCs w:val="28"/>
              </w:rPr>
              <w:t>Store &amp; Volunteer Sign Ups</w:t>
            </w:r>
          </w:p>
          <w:p w14:paraId="6E355175" w14:textId="200E70C4" w:rsidR="00560876" w:rsidRPr="00560876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560876">
              <w:rPr>
                <w:b/>
                <w:bCs/>
                <w:sz w:val="28"/>
                <w:szCs w:val="28"/>
              </w:rPr>
              <w:t>**Room One**</w:t>
            </w:r>
          </w:p>
          <w:p w14:paraId="51D6A9F7" w14:textId="77777777" w:rsidR="00560876" w:rsidRPr="00560876" w:rsidRDefault="00560876" w:rsidP="00560876">
            <w:pPr>
              <w:jc w:val="center"/>
              <w:rPr>
                <w:sz w:val="28"/>
                <w:szCs w:val="28"/>
              </w:rPr>
            </w:pPr>
          </w:p>
          <w:p w14:paraId="69623FE5" w14:textId="0E82FAA8" w:rsidR="00FF132D" w:rsidRDefault="00560876" w:rsidP="00560876">
            <w:pPr>
              <w:jc w:val="center"/>
            </w:pPr>
            <w:r w:rsidRPr="00560876">
              <w:rPr>
                <w:sz w:val="28"/>
                <w:szCs w:val="28"/>
              </w:rPr>
              <w:t>Come and check out the latest CMCS gear. Pick up a school shirt for School Spirit Fridays!</w:t>
            </w:r>
          </w:p>
        </w:tc>
        <w:tc>
          <w:tcPr>
            <w:tcW w:w="4675" w:type="dxa"/>
          </w:tcPr>
          <w:p w14:paraId="063511F4" w14:textId="6508E418" w:rsidR="00560876" w:rsidRPr="00FF132D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132D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Four: Transportation</w:t>
            </w:r>
          </w:p>
          <w:p w14:paraId="3CFE5ED6" w14:textId="50048B55" w:rsidR="00560876" w:rsidRPr="00FF132D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132D">
              <w:rPr>
                <w:b/>
                <w:bCs/>
                <w:sz w:val="28"/>
                <w:szCs w:val="28"/>
              </w:rPr>
              <w:t>**</w:t>
            </w:r>
            <w:r>
              <w:rPr>
                <w:b/>
                <w:bCs/>
                <w:sz w:val="28"/>
                <w:szCs w:val="28"/>
              </w:rPr>
              <w:t>Auditorium</w:t>
            </w:r>
            <w:r w:rsidRPr="00FF132D">
              <w:rPr>
                <w:b/>
                <w:bCs/>
                <w:sz w:val="28"/>
                <w:szCs w:val="28"/>
              </w:rPr>
              <w:t>**</w:t>
            </w:r>
          </w:p>
          <w:p w14:paraId="0588FD21" w14:textId="77777777" w:rsidR="00560876" w:rsidRPr="00FF132D" w:rsidRDefault="00560876" w:rsidP="00560876">
            <w:pPr>
              <w:rPr>
                <w:sz w:val="24"/>
                <w:szCs w:val="24"/>
              </w:rPr>
            </w:pPr>
          </w:p>
          <w:p w14:paraId="7363961B" w14:textId="5CCBE891" w:rsidR="00560876" w:rsidRPr="00CE2BC6" w:rsidRDefault="00560876" w:rsidP="00560876">
            <w:pPr>
              <w:rPr>
                <w:sz w:val="28"/>
                <w:szCs w:val="28"/>
              </w:rPr>
            </w:pPr>
            <w:r w:rsidRPr="00CE2BC6">
              <w:rPr>
                <w:sz w:val="28"/>
                <w:szCs w:val="28"/>
              </w:rPr>
              <w:t xml:space="preserve">____   </w:t>
            </w:r>
            <w:r w:rsidRPr="00CE2BC6">
              <w:rPr>
                <w:sz w:val="28"/>
                <w:szCs w:val="28"/>
                <w:highlight w:val="yellow"/>
              </w:rPr>
              <w:t>Transportation Plan Form</w:t>
            </w:r>
          </w:p>
          <w:p w14:paraId="4E826FB6" w14:textId="77777777" w:rsidR="00560876" w:rsidRPr="00FF132D" w:rsidRDefault="00560876" w:rsidP="00560876">
            <w:pPr>
              <w:rPr>
                <w:sz w:val="24"/>
                <w:szCs w:val="24"/>
              </w:rPr>
            </w:pPr>
          </w:p>
          <w:p w14:paraId="793A10A6" w14:textId="77777777" w:rsidR="00FF132D" w:rsidRDefault="00FF132D" w:rsidP="00560876"/>
        </w:tc>
      </w:tr>
      <w:tr w:rsidR="00FF132D" w14:paraId="4FA2D709" w14:textId="77777777" w:rsidTr="00FF132D">
        <w:tc>
          <w:tcPr>
            <w:tcW w:w="4675" w:type="dxa"/>
          </w:tcPr>
          <w:p w14:paraId="3A1E002D" w14:textId="20F366FF" w:rsidR="00560876" w:rsidRPr="00560876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560876">
              <w:rPr>
                <w:b/>
                <w:bCs/>
                <w:sz w:val="28"/>
                <w:szCs w:val="28"/>
              </w:rPr>
              <w:t>Station Five: Class Assignment</w:t>
            </w:r>
          </w:p>
          <w:p w14:paraId="1E4DDDC5" w14:textId="34C30E98" w:rsidR="00560876" w:rsidRPr="00560876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560876">
              <w:rPr>
                <w:b/>
                <w:bCs/>
                <w:sz w:val="28"/>
                <w:szCs w:val="28"/>
              </w:rPr>
              <w:t>**Library**</w:t>
            </w:r>
          </w:p>
          <w:p w14:paraId="6C9EBE32" w14:textId="77777777" w:rsidR="00560876" w:rsidRDefault="00560876"/>
          <w:p w14:paraId="145DF368" w14:textId="2C419FDD" w:rsidR="00FF132D" w:rsidRDefault="00560876" w:rsidP="00560876">
            <w:pPr>
              <w:jc w:val="center"/>
            </w:pPr>
            <w:r w:rsidRPr="00560876">
              <w:rPr>
                <w:sz w:val="28"/>
                <w:szCs w:val="28"/>
              </w:rPr>
              <w:t>Pick up our classroom assignment once your checklist is complete!</w:t>
            </w:r>
          </w:p>
        </w:tc>
        <w:tc>
          <w:tcPr>
            <w:tcW w:w="4675" w:type="dxa"/>
          </w:tcPr>
          <w:p w14:paraId="35C6F271" w14:textId="40D124D0" w:rsidR="00560876" w:rsidRPr="00FF132D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132D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Six: Visit Teachers</w:t>
            </w:r>
          </w:p>
          <w:p w14:paraId="2C4FB7FD" w14:textId="69F94C95" w:rsidR="00560876" w:rsidRPr="00FF132D" w:rsidRDefault="00560876" w:rsidP="00560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132D">
              <w:rPr>
                <w:b/>
                <w:bCs/>
                <w:sz w:val="28"/>
                <w:szCs w:val="28"/>
              </w:rPr>
              <w:t>**</w:t>
            </w:r>
            <w:r>
              <w:rPr>
                <w:b/>
                <w:bCs/>
                <w:sz w:val="28"/>
                <w:szCs w:val="28"/>
              </w:rPr>
              <w:t>Classrooms</w:t>
            </w:r>
            <w:r w:rsidRPr="00FF132D">
              <w:rPr>
                <w:b/>
                <w:bCs/>
                <w:sz w:val="28"/>
                <w:szCs w:val="28"/>
              </w:rPr>
              <w:t>**</w:t>
            </w:r>
          </w:p>
          <w:p w14:paraId="09521DB6" w14:textId="77777777" w:rsidR="00560876" w:rsidRPr="00FF132D" w:rsidRDefault="00560876" w:rsidP="00560876">
            <w:pPr>
              <w:rPr>
                <w:sz w:val="24"/>
                <w:szCs w:val="24"/>
              </w:rPr>
            </w:pPr>
          </w:p>
          <w:p w14:paraId="2E4A7675" w14:textId="0D1EA4FF" w:rsidR="00560876" w:rsidRPr="00CE2BC6" w:rsidRDefault="00560876" w:rsidP="00560876">
            <w:pPr>
              <w:rPr>
                <w:sz w:val="28"/>
                <w:szCs w:val="28"/>
              </w:rPr>
            </w:pPr>
            <w:r w:rsidRPr="00CE2BC6">
              <w:rPr>
                <w:sz w:val="28"/>
                <w:szCs w:val="28"/>
              </w:rPr>
              <w:t xml:space="preserve">____   </w:t>
            </w:r>
            <w:r w:rsidRPr="00CE2BC6">
              <w:rPr>
                <w:sz w:val="28"/>
                <w:szCs w:val="28"/>
                <w:highlight w:val="yellow"/>
              </w:rPr>
              <w:t>Earthquake Kit Form</w:t>
            </w:r>
          </w:p>
          <w:p w14:paraId="79AF27D7" w14:textId="77777777" w:rsidR="00560876" w:rsidRPr="00CE2BC6" w:rsidRDefault="00560876" w:rsidP="00560876">
            <w:pPr>
              <w:rPr>
                <w:sz w:val="28"/>
                <w:szCs w:val="28"/>
              </w:rPr>
            </w:pPr>
          </w:p>
          <w:p w14:paraId="548B1B80" w14:textId="6617AF25" w:rsidR="00FF132D" w:rsidRPr="00CE2BC6" w:rsidRDefault="00560876" w:rsidP="00560876">
            <w:pPr>
              <w:jc w:val="center"/>
              <w:rPr>
                <w:sz w:val="28"/>
                <w:szCs w:val="28"/>
              </w:rPr>
            </w:pPr>
            <w:r w:rsidRPr="00CE2BC6">
              <w:rPr>
                <w:sz w:val="28"/>
                <w:szCs w:val="28"/>
              </w:rPr>
              <w:t>Earthquake kits are due by 8/3</w:t>
            </w:r>
            <w:r w:rsidR="00CE2BC6">
              <w:rPr>
                <w:sz w:val="28"/>
                <w:szCs w:val="28"/>
              </w:rPr>
              <w:t>0</w:t>
            </w:r>
            <w:r w:rsidRPr="00CE2BC6">
              <w:rPr>
                <w:sz w:val="28"/>
                <w:szCs w:val="28"/>
              </w:rPr>
              <w:t>/19</w:t>
            </w:r>
          </w:p>
          <w:p w14:paraId="734F98B9" w14:textId="5F8D6DFA" w:rsidR="00560876" w:rsidRDefault="00560876" w:rsidP="00560876">
            <w:pPr>
              <w:jc w:val="center"/>
            </w:pPr>
            <w:r w:rsidRPr="00CE2BC6">
              <w:rPr>
                <w:sz w:val="28"/>
                <w:szCs w:val="28"/>
              </w:rPr>
              <w:t>and should be left with the teacher.</w:t>
            </w:r>
          </w:p>
        </w:tc>
      </w:tr>
    </w:tbl>
    <w:p w14:paraId="3681B130" w14:textId="5A245382" w:rsidR="00FF132D" w:rsidRPr="00CE2BC6" w:rsidRDefault="00FF132D">
      <w:pPr>
        <w:rPr>
          <w:b/>
          <w:bCs/>
          <w:sz w:val="28"/>
          <w:szCs w:val="28"/>
        </w:rPr>
      </w:pPr>
      <w:r w:rsidRPr="00CE2BC6">
        <w:rPr>
          <w:b/>
          <w:bCs/>
          <w:sz w:val="28"/>
          <w:szCs w:val="28"/>
        </w:rPr>
        <w:t>Review the following forms and return to school as necessary:</w:t>
      </w:r>
    </w:p>
    <w:p w14:paraId="3EA487FB" w14:textId="3812DE20" w:rsidR="00FF132D" w:rsidRDefault="00FF132D">
      <w:pPr>
        <w:rPr>
          <w:sz w:val="28"/>
          <w:szCs w:val="28"/>
        </w:rPr>
      </w:pPr>
      <w:r w:rsidRPr="00CE2BC6">
        <w:rPr>
          <w:sz w:val="28"/>
          <w:szCs w:val="28"/>
        </w:rPr>
        <w:t>____ Academic Calendar</w:t>
      </w:r>
    </w:p>
    <w:p w14:paraId="46E041A6" w14:textId="466778A1" w:rsidR="00CB7554" w:rsidRPr="00CE2BC6" w:rsidRDefault="00CB7554">
      <w:pPr>
        <w:rPr>
          <w:sz w:val="28"/>
          <w:szCs w:val="28"/>
        </w:rPr>
      </w:pPr>
      <w:r w:rsidRPr="00CE2BC6">
        <w:rPr>
          <w:sz w:val="28"/>
          <w:szCs w:val="28"/>
        </w:rPr>
        <w:t>____ Community Nomination Form</w:t>
      </w:r>
    </w:p>
    <w:p w14:paraId="2EEA5FF4" w14:textId="29E09683" w:rsidR="00F34B38" w:rsidRDefault="00F34B38" w:rsidP="00F34B38">
      <w:pPr>
        <w:tabs>
          <w:tab w:val="left" w:pos="1968"/>
        </w:tabs>
        <w:jc w:val="both"/>
        <w:rPr>
          <w:sz w:val="28"/>
          <w:szCs w:val="28"/>
        </w:rPr>
      </w:pPr>
    </w:p>
    <w:p w14:paraId="27FAF96E" w14:textId="675C27DC" w:rsidR="00CB7554" w:rsidRPr="00CB7554" w:rsidRDefault="006C61D1" w:rsidP="00F34B38">
      <w:pPr>
        <w:tabs>
          <w:tab w:val="left" w:pos="1968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Information on a</w:t>
      </w:r>
      <w:r w:rsidR="00CB7554">
        <w:rPr>
          <w:i/>
          <w:iCs/>
          <w:sz w:val="28"/>
          <w:szCs w:val="28"/>
        </w:rPr>
        <w:t>fter-school enrichment classes and/or childcare programs</w:t>
      </w:r>
      <w:r>
        <w:rPr>
          <w:i/>
          <w:iCs/>
          <w:sz w:val="28"/>
          <w:szCs w:val="28"/>
        </w:rPr>
        <w:t xml:space="preserve"> coming soon!!!!</w:t>
      </w:r>
    </w:p>
    <w:sectPr w:rsidR="00CB7554" w:rsidRPr="00CB7554" w:rsidSect="002849E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787A" w14:textId="77777777" w:rsidR="00D10AFB" w:rsidRDefault="00D10AFB" w:rsidP="00BE21ED">
      <w:pPr>
        <w:spacing w:after="0" w:line="240" w:lineRule="auto"/>
      </w:pPr>
      <w:r>
        <w:separator/>
      </w:r>
    </w:p>
  </w:endnote>
  <w:endnote w:type="continuationSeparator" w:id="0">
    <w:p w14:paraId="4E1D4322" w14:textId="77777777" w:rsidR="00D10AFB" w:rsidRDefault="00D10AFB" w:rsidP="00BE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6CED" w14:textId="77777777" w:rsidR="00D10AFB" w:rsidRDefault="00D10AFB" w:rsidP="00BE21ED">
      <w:pPr>
        <w:spacing w:after="0" w:line="240" w:lineRule="auto"/>
      </w:pPr>
      <w:r>
        <w:separator/>
      </w:r>
    </w:p>
  </w:footnote>
  <w:footnote w:type="continuationSeparator" w:id="0">
    <w:p w14:paraId="6010A250" w14:textId="77777777" w:rsidR="00D10AFB" w:rsidRDefault="00D10AFB" w:rsidP="00BE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92D9" w14:textId="77777777" w:rsidR="00BE21ED" w:rsidRDefault="00BE21ED" w:rsidP="00BE21ED">
    <w:pPr>
      <w:pStyle w:val="Header"/>
      <w:jc w:val="center"/>
    </w:pPr>
  </w:p>
  <w:p w14:paraId="03A1791B" w14:textId="77777777" w:rsidR="00BE21ED" w:rsidRDefault="00BE21ED" w:rsidP="00BE21ED">
    <w:pPr>
      <w:pStyle w:val="Header"/>
      <w:jc w:val="center"/>
    </w:pPr>
  </w:p>
  <w:p w14:paraId="53840291" w14:textId="77777777" w:rsidR="00BC0801" w:rsidRDefault="00BC0801" w:rsidP="00BE21ED">
    <w:pPr>
      <w:pStyle w:val="Header"/>
      <w:jc w:val="center"/>
      <w:rPr>
        <w:noProof/>
      </w:rPr>
    </w:pPr>
  </w:p>
  <w:p w14:paraId="7C6F5780" w14:textId="0BD9012E" w:rsidR="00BE21ED" w:rsidRDefault="00BC0801" w:rsidP="00BE21ED">
    <w:pPr>
      <w:pStyle w:val="Header"/>
      <w:jc w:val="center"/>
      <w:rPr>
        <w:noProof/>
      </w:rPr>
    </w:pPr>
    <w:r w:rsidRPr="007631A4">
      <w:rPr>
        <w:b/>
        <w:bCs/>
        <w:noProof/>
        <w:sz w:val="24"/>
        <w:szCs w:val="24"/>
      </w:rPr>
      <w:drawing>
        <wp:inline distT="0" distB="0" distL="0" distR="0" wp14:anchorId="38C49DB5" wp14:editId="078999CE">
          <wp:extent cx="828675" cy="510540"/>
          <wp:effectExtent l="0" t="0" r="952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le halv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10"/>
                  <a:stretch/>
                </pic:blipFill>
                <pic:spPr bwMode="auto">
                  <a:xfrm>
                    <a:off x="0" y="0"/>
                    <a:ext cx="829152" cy="510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31A4">
      <w:rPr>
        <w:noProof/>
      </w:rPr>
      <w:t xml:space="preserve"> </w:t>
    </w:r>
    <w:r>
      <w:rPr>
        <w:noProof/>
      </w:rPr>
      <w:drawing>
        <wp:inline distT="0" distB="0" distL="0" distR="0" wp14:anchorId="76B5466A" wp14:editId="4A9020C0">
          <wp:extent cx="800100" cy="5105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le halv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10"/>
                  <a:stretch/>
                </pic:blipFill>
                <pic:spPr bwMode="auto">
                  <a:xfrm>
                    <a:off x="0" y="0"/>
                    <a:ext cx="800562" cy="51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0EFD82" w14:textId="27C7E067" w:rsidR="007631A4" w:rsidRPr="007631A4" w:rsidRDefault="007631A4" w:rsidP="00BE21ED">
    <w:pPr>
      <w:pStyle w:val="Header"/>
      <w:jc w:val="center"/>
      <w:rPr>
        <w:b/>
        <w:bCs/>
      </w:rPr>
    </w:pPr>
    <w:r w:rsidRPr="007631A4">
      <w:rPr>
        <w:b/>
        <w:bCs/>
        <w:noProof/>
      </w:rPr>
      <w:t>Back-to-School Checklist</w:t>
    </w:r>
  </w:p>
  <w:p w14:paraId="78BB3304" w14:textId="77777777" w:rsidR="00BE21ED" w:rsidRDefault="00BE2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2D"/>
    <w:rsid w:val="00002F76"/>
    <w:rsid w:val="0000306E"/>
    <w:rsid w:val="000050FD"/>
    <w:rsid w:val="00005424"/>
    <w:rsid w:val="00013233"/>
    <w:rsid w:val="000214A3"/>
    <w:rsid w:val="00025939"/>
    <w:rsid w:val="0003072B"/>
    <w:rsid w:val="00032A93"/>
    <w:rsid w:val="000351C3"/>
    <w:rsid w:val="00037A28"/>
    <w:rsid w:val="000412D0"/>
    <w:rsid w:val="00042475"/>
    <w:rsid w:val="000501A5"/>
    <w:rsid w:val="000536B8"/>
    <w:rsid w:val="0006253A"/>
    <w:rsid w:val="00066648"/>
    <w:rsid w:val="00071C14"/>
    <w:rsid w:val="00085146"/>
    <w:rsid w:val="000947D7"/>
    <w:rsid w:val="00095176"/>
    <w:rsid w:val="000A3370"/>
    <w:rsid w:val="000B0ADB"/>
    <w:rsid w:val="000B33CA"/>
    <w:rsid w:val="000B7E93"/>
    <w:rsid w:val="000D1841"/>
    <w:rsid w:val="000D3143"/>
    <w:rsid w:val="000D3792"/>
    <w:rsid w:val="000D4387"/>
    <w:rsid w:val="000E0C40"/>
    <w:rsid w:val="000E1FB3"/>
    <w:rsid w:val="000E230E"/>
    <w:rsid w:val="000E3356"/>
    <w:rsid w:val="000F139F"/>
    <w:rsid w:val="000F17B7"/>
    <w:rsid w:val="000F4083"/>
    <w:rsid w:val="000F7AF0"/>
    <w:rsid w:val="00100333"/>
    <w:rsid w:val="0010181B"/>
    <w:rsid w:val="001100D6"/>
    <w:rsid w:val="0012188A"/>
    <w:rsid w:val="00123307"/>
    <w:rsid w:val="00127AE5"/>
    <w:rsid w:val="00133C56"/>
    <w:rsid w:val="00134066"/>
    <w:rsid w:val="0015254B"/>
    <w:rsid w:val="00160882"/>
    <w:rsid w:val="0016243D"/>
    <w:rsid w:val="00166A87"/>
    <w:rsid w:val="00166EDC"/>
    <w:rsid w:val="00170076"/>
    <w:rsid w:val="001706CB"/>
    <w:rsid w:val="00175D65"/>
    <w:rsid w:val="00180D68"/>
    <w:rsid w:val="001909F0"/>
    <w:rsid w:val="001923FC"/>
    <w:rsid w:val="0019528F"/>
    <w:rsid w:val="001A2AEE"/>
    <w:rsid w:val="001B014E"/>
    <w:rsid w:val="001B137B"/>
    <w:rsid w:val="001B2436"/>
    <w:rsid w:val="001C42B0"/>
    <w:rsid w:val="001D0F0E"/>
    <w:rsid w:val="001E5C5B"/>
    <w:rsid w:val="001E6FE1"/>
    <w:rsid w:val="001F2423"/>
    <w:rsid w:val="001F3C09"/>
    <w:rsid w:val="001F7F30"/>
    <w:rsid w:val="00202B1C"/>
    <w:rsid w:val="00210DF7"/>
    <w:rsid w:val="00211E10"/>
    <w:rsid w:val="00211FFF"/>
    <w:rsid w:val="00215160"/>
    <w:rsid w:val="00221CEF"/>
    <w:rsid w:val="0023073C"/>
    <w:rsid w:val="00231381"/>
    <w:rsid w:val="00242E1E"/>
    <w:rsid w:val="00252D82"/>
    <w:rsid w:val="002558EB"/>
    <w:rsid w:val="002572EB"/>
    <w:rsid w:val="00265854"/>
    <w:rsid w:val="00274129"/>
    <w:rsid w:val="002849E8"/>
    <w:rsid w:val="0029166B"/>
    <w:rsid w:val="00292002"/>
    <w:rsid w:val="00295118"/>
    <w:rsid w:val="00295196"/>
    <w:rsid w:val="00296CAE"/>
    <w:rsid w:val="002A0A3A"/>
    <w:rsid w:val="002A31CE"/>
    <w:rsid w:val="002A3EC2"/>
    <w:rsid w:val="002A71F7"/>
    <w:rsid w:val="002A7DCB"/>
    <w:rsid w:val="002B1EDC"/>
    <w:rsid w:val="002C171F"/>
    <w:rsid w:val="002C72B2"/>
    <w:rsid w:val="002C7429"/>
    <w:rsid w:val="002D32EE"/>
    <w:rsid w:val="002D45DA"/>
    <w:rsid w:val="002E230E"/>
    <w:rsid w:val="002E2E5F"/>
    <w:rsid w:val="002E6E8A"/>
    <w:rsid w:val="0030069D"/>
    <w:rsid w:val="00302DE1"/>
    <w:rsid w:val="00306CC8"/>
    <w:rsid w:val="00311C13"/>
    <w:rsid w:val="00315BB2"/>
    <w:rsid w:val="00321FF9"/>
    <w:rsid w:val="00322B76"/>
    <w:rsid w:val="00323C26"/>
    <w:rsid w:val="00323CB9"/>
    <w:rsid w:val="00325242"/>
    <w:rsid w:val="00326BA5"/>
    <w:rsid w:val="0033232D"/>
    <w:rsid w:val="00332729"/>
    <w:rsid w:val="00335B1C"/>
    <w:rsid w:val="00341C10"/>
    <w:rsid w:val="00362B62"/>
    <w:rsid w:val="003635CA"/>
    <w:rsid w:val="00364D13"/>
    <w:rsid w:val="00365115"/>
    <w:rsid w:val="00366166"/>
    <w:rsid w:val="00373297"/>
    <w:rsid w:val="00374B99"/>
    <w:rsid w:val="0037567F"/>
    <w:rsid w:val="00377B16"/>
    <w:rsid w:val="003820B8"/>
    <w:rsid w:val="00386F26"/>
    <w:rsid w:val="00387AB5"/>
    <w:rsid w:val="00390609"/>
    <w:rsid w:val="00394AA3"/>
    <w:rsid w:val="003A2C29"/>
    <w:rsid w:val="003A53E2"/>
    <w:rsid w:val="003A77A2"/>
    <w:rsid w:val="003D0B18"/>
    <w:rsid w:val="003E1A28"/>
    <w:rsid w:val="003E1C0C"/>
    <w:rsid w:val="003E2FB0"/>
    <w:rsid w:val="003E4592"/>
    <w:rsid w:val="003F00D5"/>
    <w:rsid w:val="003F073E"/>
    <w:rsid w:val="003F78E8"/>
    <w:rsid w:val="00401FFB"/>
    <w:rsid w:val="0040395A"/>
    <w:rsid w:val="00405923"/>
    <w:rsid w:val="0041328E"/>
    <w:rsid w:val="00413FC5"/>
    <w:rsid w:val="0042246A"/>
    <w:rsid w:val="0044786F"/>
    <w:rsid w:val="004527A2"/>
    <w:rsid w:val="00453254"/>
    <w:rsid w:val="00454062"/>
    <w:rsid w:val="00460A35"/>
    <w:rsid w:val="004668CC"/>
    <w:rsid w:val="00480F71"/>
    <w:rsid w:val="0048245B"/>
    <w:rsid w:val="00486042"/>
    <w:rsid w:val="00490258"/>
    <w:rsid w:val="00492E11"/>
    <w:rsid w:val="004A1D82"/>
    <w:rsid w:val="004A5222"/>
    <w:rsid w:val="004A6220"/>
    <w:rsid w:val="004A6C0D"/>
    <w:rsid w:val="004A6E5C"/>
    <w:rsid w:val="004B24AF"/>
    <w:rsid w:val="004B707A"/>
    <w:rsid w:val="004B71A0"/>
    <w:rsid w:val="004C194E"/>
    <w:rsid w:val="004C483C"/>
    <w:rsid w:val="004C5427"/>
    <w:rsid w:val="004C7F55"/>
    <w:rsid w:val="004D2B45"/>
    <w:rsid w:val="004F0525"/>
    <w:rsid w:val="004F4754"/>
    <w:rsid w:val="004F4DE4"/>
    <w:rsid w:val="004F6912"/>
    <w:rsid w:val="00500B5C"/>
    <w:rsid w:val="005010A0"/>
    <w:rsid w:val="00502618"/>
    <w:rsid w:val="00502EE1"/>
    <w:rsid w:val="0050573B"/>
    <w:rsid w:val="005142AE"/>
    <w:rsid w:val="00522B4B"/>
    <w:rsid w:val="00526CD7"/>
    <w:rsid w:val="00533174"/>
    <w:rsid w:val="00533A2C"/>
    <w:rsid w:val="00545ADD"/>
    <w:rsid w:val="005478E8"/>
    <w:rsid w:val="005522E4"/>
    <w:rsid w:val="0055590E"/>
    <w:rsid w:val="00555999"/>
    <w:rsid w:val="00556C81"/>
    <w:rsid w:val="00560876"/>
    <w:rsid w:val="00561F9B"/>
    <w:rsid w:val="00565D32"/>
    <w:rsid w:val="00566540"/>
    <w:rsid w:val="00567AED"/>
    <w:rsid w:val="00573217"/>
    <w:rsid w:val="00583302"/>
    <w:rsid w:val="00593FDB"/>
    <w:rsid w:val="005955B9"/>
    <w:rsid w:val="00597BCB"/>
    <w:rsid w:val="00597E2B"/>
    <w:rsid w:val="005A6002"/>
    <w:rsid w:val="005B4ABE"/>
    <w:rsid w:val="005B6CF4"/>
    <w:rsid w:val="005B7745"/>
    <w:rsid w:val="005B7ABB"/>
    <w:rsid w:val="005C0780"/>
    <w:rsid w:val="005C39AA"/>
    <w:rsid w:val="005C43FA"/>
    <w:rsid w:val="005C62DB"/>
    <w:rsid w:val="005C78DE"/>
    <w:rsid w:val="005C79FD"/>
    <w:rsid w:val="005D35CB"/>
    <w:rsid w:val="005D727D"/>
    <w:rsid w:val="005E5748"/>
    <w:rsid w:val="005F2EB1"/>
    <w:rsid w:val="005F5A08"/>
    <w:rsid w:val="0060258E"/>
    <w:rsid w:val="00602CCD"/>
    <w:rsid w:val="0060341B"/>
    <w:rsid w:val="00615486"/>
    <w:rsid w:val="00620681"/>
    <w:rsid w:val="00622509"/>
    <w:rsid w:val="0062304F"/>
    <w:rsid w:val="00625FEE"/>
    <w:rsid w:val="00632801"/>
    <w:rsid w:val="00635D90"/>
    <w:rsid w:val="00636DFE"/>
    <w:rsid w:val="00642F09"/>
    <w:rsid w:val="006443EA"/>
    <w:rsid w:val="0065021C"/>
    <w:rsid w:val="006567FD"/>
    <w:rsid w:val="00660539"/>
    <w:rsid w:val="006619B8"/>
    <w:rsid w:val="00664C48"/>
    <w:rsid w:val="00665B59"/>
    <w:rsid w:val="00670B5E"/>
    <w:rsid w:val="0067645F"/>
    <w:rsid w:val="006776D6"/>
    <w:rsid w:val="00681BB3"/>
    <w:rsid w:val="006906FF"/>
    <w:rsid w:val="00691251"/>
    <w:rsid w:val="006963E7"/>
    <w:rsid w:val="006B13E1"/>
    <w:rsid w:val="006C431B"/>
    <w:rsid w:val="006C61D1"/>
    <w:rsid w:val="006C7E86"/>
    <w:rsid w:val="006D0C23"/>
    <w:rsid w:val="006D2E91"/>
    <w:rsid w:val="006D3FDC"/>
    <w:rsid w:val="006D54BC"/>
    <w:rsid w:val="006D71CD"/>
    <w:rsid w:val="006D78BD"/>
    <w:rsid w:val="006E30BA"/>
    <w:rsid w:val="006F3151"/>
    <w:rsid w:val="006F36DE"/>
    <w:rsid w:val="006F6E74"/>
    <w:rsid w:val="00700501"/>
    <w:rsid w:val="00705594"/>
    <w:rsid w:val="00705898"/>
    <w:rsid w:val="00707116"/>
    <w:rsid w:val="00712471"/>
    <w:rsid w:val="00714EEA"/>
    <w:rsid w:val="00724682"/>
    <w:rsid w:val="0072649A"/>
    <w:rsid w:val="00736298"/>
    <w:rsid w:val="00740680"/>
    <w:rsid w:val="00744BF2"/>
    <w:rsid w:val="00746037"/>
    <w:rsid w:val="007502BE"/>
    <w:rsid w:val="00753AA3"/>
    <w:rsid w:val="007631A4"/>
    <w:rsid w:val="007701B0"/>
    <w:rsid w:val="00773674"/>
    <w:rsid w:val="00774A32"/>
    <w:rsid w:val="00774D4D"/>
    <w:rsid w:val="0077592E"/>
    <w:rsid w:val="00777661"/>
    <w:rsid w:val="00786F9F"/>
    <w:rsid w:val="00787A8A"/>
    <w:rsid w:val="00791FFC"/>
    <w:rsid w:val="00792860"/>
    <w:rsid w:val="00795809"/>
    <w:rsid w:val="007A3F3B"/>
    <w:rsid w:val="007B111A"/>
    <w:rsid w:val="007B1FD7"/>
    <w:rsid w:val="007B5338"/>
    <w:rsid w:val="007B7E0D"/>
    <w:rsid w:val="007C6DF0"/>
    <w:rsid w:val="007D13EE"/>
    <w:rsid w:val="007D4A42"/>
    <w:rsid w:val="007E134D"/>
    <w:rsid w:val="007E1357"/>
    <w:rsid w:val="007E4CEA"/>
    <w:rsid w:val="007F0CCD"/>
    <w:rsid w:val="007F1384"/>
    <w:rsid w:val="007F2474"/>
    <w:rsid w:val="007F32D9"/>
    <w:rsid w:val="007F61FD"/>
    <w:rsid w:val="00800F14"/>
    <w:rsid w:val="00802C3E"/>
    <w:rsid w:val="00804EC5"/>
    <w:rsid w:val="00807542"/>
    <w:rsid w:val="00815A48"/>
    <w:rsid w:val="00817690"/>
    <w:rsid w:val="00817A9F"/>
    <w:rsid w:val="00823515"/>
    <w:rsid w:val="00827B54"/>
    <w:rsid w:val="00831B47"/>
    <w:rsid w:val="00833DA0"/>
    <w:rsid w:val="00834D28"/>
    <w:rsid w:val="00842F6D"/>
    <w:rsid w:val="0085137E"/>
    <w:rsid w:val="00851A5C"/>
    <w:rsid w:val="00854931"/>
    <w:rsid w:val="00854F97"/>
    <w:rsid w:val="0086286A"/>
    <w:rsid w:val="008631D7"/>
    <w:rsid w:val="00865ABF"/>
    <w:rsid w:val="00871888"/>
    <w:rsid w:val="00873551"/>
    <w:rsid w:val="00877FAD"/>
    <w:rsid w:val="00883534"/>
    <w:rsid w:val="00883B5E"/>
    <w:rsid w:val="00884B57"/>
    <w:rsid w:val="008A1714"/>
    <w:rsid w:val="008A4743"/>
    <w:rsid w:val="008A5134"/>
    <w:rsid w:val="008A5C57"/>
    <w:rsid w:val="008A6230"/>
    <w:rsid w:val="008A7D2B"/>
    <w:rsid w:val="008B1D60"/>
    <w:rsid w:val="008B2600"/>
    <w:rsid w:val="008B3965"/>
    <w:rsid w:val="008B528A"/>
    <w:rsid w:val="008B53BA"/>
    <w:rsid w:val="008B697B"/>
    <w:rsid w:val="008C4135"/>
    <w:rsid w:val="008C6859"/>
    <w:rsid w:val="008D3249"/>
    <w:rsid w:val="008D419A"/>
    <w:rsid w:val="008D5B39"/>
    <w:rsid w:val="008D697A"/>
    <w:rsid w:val="008E02C7"/>
    <w:rsid w:val="008E0419"/>
    <w:rsid w:val="008E0BFE"/>
    <w:rsid w:val="008E2B97"/>
    <w:rsid w:val="008F086F"/>
    <w:rsid w:val="008F67A7"/>
    <w:rsid w:val="00912C37"/>
    <w:rsid w:val="009161AB"/>
    <w:rsid w:val="0092230A"/>
    <w:rsid w:val="0093144A"/>
    <w:rsid w:val="00941375"/>
    <w:rsid w:val="0094143F"/>
    <w:rsid w:val="0095076E"/>
    <w:rsid w:val="009554C1"/>
    <w:rsid w:val="009626CE"/>
    <w:rsid w:val="009647BD"/>
    <w:rsid w:val="00970D9C"/>
    <w:rsid w:val="00971303"/>
    <w:rsid w:val="009833C3"/>
    <w:rsid w:val="00985008"/>
    <w:rsid w:val="009949C3"/>
    <w:rsid w:val="0099742F"/>
    <w:rsid w:val="009A16A8"/>
    <w:rsid w:val="009B48AF"/>
    <w:rsid w:val="009C08F4"/>
    <w:rsid w:val="009C297D"/>
    <w:rsid w:val="009C6F58"/>
    <w:rsid w:val="009D02DE"/>
    <w:rsid w:val="009D3A65"/>
    <w:rsid w:val="009D602B"/>
    <w:rsid w:val="009D7F8A"/>
    <w:rsid w:val="009E4794"/>
    <w:rsid w:val="009E4B5F"/>
    <w:rsid w:val="009E6978"/>
    <w:rsid w:val="009F7ACF"/>
    <w:rsid w:val="00A00D65"/>
    <w:rsid w:val="00A050FD"/>
    <w:rsid w:val="00A10B8D"/>
    <w:rsid w:val="00A11465"/>
    <w:rsid w:val="00A21002"/>
    <w:rsid w:val="00A256B1"/>
    <w:rsid w:val="00A27294"/>
    <w:rsid w:val="00A404A7"/>
    <w:rsid w:val="00A41CA7"/>
    <w:rsid w:val="00A422C2"/>
    <w:rsid w:val="00A42357"/>
    <w:rsid w:val="00A43B56"/>
    <w:rsid w:val="00A51529"/>
    <w:rsid w:val="00A615EE"/>
    <w:rsid w:val="00A62CCE"/>
    <w:rsid w:val="00A631CD"/>
    <w:rsid w:val="00A64CBD"/>
    <w:rsid w:val="00A7414C"/>
    <w:rsid w:val="00A76060"/>
    <w:rsid w:val="00A80908"/>
    <w:rsid w:val="00A868E0"/>
    <w:rsid w:val="00A86E9F"/>
    <w:rsid w:val="00A94473"/>
    <w:rsid w:val="00A962EA"/>
    <w:rsid w:val="00AA328C"/>
    <w:rsid w:val="00AA3E8F"/>
    <w:rsid w:val="00AA621C"/>
    <w:rsid w:val="00AA7D6D"/>
    <w:rsid w:val="00AB3417"/>
    <w:rsid w:val="00AC42DE"/>
    <w:rsid w:val="00AC56C0"/>
    <w:rsid w:val="00AC5BDE"/>
    <w:rsid w:val="00AD1990"/>
    <w:rsid w:val="00AD1D54"/>
    <w:rsid w:val="00AE4DB9"/>
    <w:rsid w:val="00AE5A90"/>
    <w:rsid w:val="00AF2FA7"/>
    <w:rsid w:val="00AF4333"/>
    <w:rsid w:val="00AF5321"/>
    <w:rsid w:val="00AF6C8D"/>
    <w:rsid w:val="00B02F22"/>
    <w:rsid w:val="00B039CD"/>
    <w:rsid w:val="00B0533E"/>
    <w:rsid w:val="00B06091"/>
    <w:rsid w:val="00B10DA5"/>
    <w:rsid w:val="00B10EE9"/>
    <w:rsid w:val="00B1193E"/>
    <w:rsid w:val="00B14721"/>
    <w:rsid w:val="00B21B8D"/>
    <w:rsid w:val="00B24655"/>
    <w:rsid w:val="00B248CB"/>
    <w:rsid w:val="00B349DA"/>
    <w:rsid w:val="00B50C03"/>
    <w:rsid w:val="00B575FA"/>
    <w:rsid w:val="00B633AA"/>
    <w:rsid w:val="00B70E42"/>
    <w:rsid w:val="00B7495C"/>
    <w:rsid w:val="00B77D37"/>
    <w:rsid w:val="00B81D38"/>
    <w:rsid w:val="00B8405B"/>
    <w:rsid w:val="00B863E9"/>
    <w:rsid w:val="00B86F0D"/>
    <w:rsid w:val="00B94D83"/>
    <w:rsid w:val="00B971B4"/>
    <w:rsid w:val="00BA3466"/>
    <w:rsid w:val="00BB1A59"/>
    <w:rsid w:val="00BB7162"/>
    <w:rsid w:val="00BC0801"/>
    <w:rsid w:val="00BC3DAE"/>
    <w:rsid w:val="00BC571C"/>
    <w:rsid w:val="00BD00B6"/>
    <w:rsid w:val="00BD0924"/>
    <w:rsid w:val="00BD0F55"/>
    <w:rsid w:val="00BD2116"/>
    <w:rsid w:val="00BD4736"/>
    <w:rsid w:val="00BD6FB3"/>
    <w:rsid w:val="00BD733F"/>
    <w:rsid w:val="00BE06EA"/>
    <w:rsid w:val="00BE21ED"/>
    <w:rsid w:val="00BF076F"/>
    <w:rsid w:val="00BF2939"/>
    <w:rsid w:val="00BF2E76"/>
    <w:rsid w:val="00C04535"/>
    <w:rsid w:val="00C05110"/>
    <w:rsid w:val="00C07AD8"/>
    <w:rsid w:val="00C10758"/>
    <w:rsid w:val="00C11389"/>
    <w:rsid w:val="00C13EF2"/>
    <w:rsid w:val="00C150E2"/>
    <w:rsid w:val="00C203CC"/>
    <w:rsid w:val="00C21265"/>
    <w:rsid w:val="00C240FD"/>
    <w:rsid w:val="00C250BC"/>
    <w:rsid w:val="00C302B8"/>
    <w:rsid w:val="00C345EE"/>
    <w:rsid w:val="00C36792"/>
    <w:rsid w:val="00C37730"/>
    <w:rsid w:val="00C37E7E"/>
    <w:rsid w:val="00C415C5"/>
    <w:rsid w:val="00C4671C"/>
    <w:rsid w:val="00C5077B"/>
    <w:rsid w:val="00C50914"/>
    <w:rsid w:val="00C56AE2"/>
    <w:rsid w:val="00C56C85"/>
    <w:rsid w:val="00C60E84"/>
    <w:rsid w:val="00C76A39"/>
    <w:rsid w:val="00C8349D"/>
    <w:rsid w:val="00C869AA"/>
    <w:rsid w:val="00C873B0"/>
    <w:rsid w:val="00CA5915"/>
    <w:rsid w:val="00CA625E"/>
    <w:rsid w:val="00CA65B3"/>
    <w:rsid w:val="00CB1C4F"/>
    <w:rsid w:val="00CB7554"/>
    <w:rsid w:val="00CC0670"/>
    <w:rsid w:val="00CC14ED"/>
    <w:rsid w:val="00CC3929"/>
    <w:rsid w:val="00CC5DB0"/>
    <w:rsid w:val="00CE2BC6"/>
    <w:rsid w:val="00CE3D49"/>
    <w:rsid w:val="00CF5E61"/>
    <w:rsid w:val="00D02113"/>
    <w:rsid w:val="00D042A9"/>
    <w:rsid w:val="00D0459F"/>
    <w:rsid w:val="00D079F0"/>
    <w:rsid w:val="00D10AFB"/>
    <w:rsid w:val="00D15451"/>
    <w:rsid w:val="00D16B09"/>
    <w:rsid w:val="00D22ED6"/>
    <w:rsid w:val="00D2333E"/>
    <w:rsid w:val="00D240B4"/>
    <w:rsid w:val="00D300F2"/>
    <w:rsid w:val="00D311FC"/>
    <w:rsid w:val="00D40EBD"/>
    <w:rsid w:val="00D42684"/>
    <w:rsid w:val="00D4371D"/>
    <w:rsid w:val="00D4373F"/>
    <w:rsid w:val="00D47847"/>
    <w:rsid w:val="00D5291F"/>
    <w:rsid w:val="00D57810"/>
    <w:rsid w:val="00D6516E"/>
    <w:rsid w:val="00D71DB9"/>
    <w:rsid w:val="00D74DEE"/>
    <w:rsid w:val="00D80493"/>
    <w:rsid w:val="00D84904"/>
    <w:rsid w:val="00D85136"/>
    <w:rsid w:val="00D90855"/>
    <w:rsid w:val="00D91DD7"/>
    <w:rsid w:val="00DA087B"/>
    <w:rsid w:val="00DA584D"/>
    <w:rsid w:val="00DA6F90"/>
    <w:rsid w:val="00DB11A9"/>
    <w:rsid w:val="00DB6079"/>
    <w:rsid w:val="00DB7904"/>
    <w:rsid w:val="00DC3C70"/>
    <w:rsid w:val="00DC6485"/>
    <w:rsid w:val="00DC6502"/>
    <w:rsid w:val="00DD45D8"/>
    <w:rsid w:val="00DD6F36"/>
    <w:rsid w:val="00DE04DF"/>
    <w:rsid w:val="00DE3E68"/>
    <w:rsid w:val="00E00994"/>
    <w:rsid w:val="00E11F51"/>
    <w:rsid w:val="00E138B0"/>
    <w:rsid w:val="00E22528"/>
    <w:rsid w:val="00E234A9"/>
    <w:rsid w:val="00E2552C"/>
    <w:rsid w:val="00E46CDE"/>
    <w:rsid w:val="00E47E52"/>
    <w:rsid w:val="00E5029E"/>
    <w:rsid w:val="00E514F2"/>
    <w:rsid w:val="00E52F00"/>
    <w:rsid w:val="00E65660"/>
    <w:rsid w:val="00E66C33"/>
    <w:rsid w:val="00E7014D"/>
    <w:rsid w:val="00E71BF1"/>
    <w:rsid w:val="00E7261D"/>
    <w:rsid w:val="00E72E58"/>
    <w:rsid w:val="00E82BCA"/>
    <w:rsid w:val="00E93162"/>
    <w:rsid w:val="00E95DD9"/>
    <w:rsid w:val="00EA1AFF"/>
    <w:rsid w:val="00EA4266"/>
    <w:rsid w:val="00EA6FB2"/>
    <w:rsid w:val="00EB01FB"/>
    <w:rsid w:val="00EB5F60"/>
    <w:rsid w:val="00EC29E6"/>
    <w:rsid w:val="00EC4D14"/>
    <w:rsid w:val="00EC5FFF"/>
    <w:rsid w:val="00ED6E82"/>
    <w:rsid w:val="00EE01CE"/>
    <w:rsid w:val="00EE17BD"/>
    <w:rsid w:val="00EE309C"/>
    <w:rsid w:val="00EE3C8F"/>
    <w:rsid w:val="00EE5F4A"/>
    <w:rsid w:val="00EF099C"/>
    <w:rsid w:val="00EF2891"/>
    <w:rsid w:val="00EF4811"/>
    <w:rsid w:val="00F00029"/>
    <w:rsid w:val="00F014B0"/>
    <w:rsid w:val="00F0292D"/>
    <w:rsid w:val="00F03664"/>
    <w:rsid w:val="00F1449C"/>
    <w:rsid w:val="00F16FBA"/>
    <w:rsid w:val="00F24507"/>
    <w:rsid w:val="00F24E28"/>
    <w:rsid w:val="00F34B38"/>
    <w:rsid w:val="00F353DE"/>
    <w:rsid w:val="00F43CBF"/>
    <w:rsid w:val="00F47FB3"/>
    <w:rsid w:val="00F512CF"/>
    <w:rsid w:val="00F51B23"/>
    <w:rsid w:val="00F77E30"/>
    <w:rsid w:val="00F81898"/>
    <w:rsid w:val="00F919BA"/>
    <w:rsid w:val="00F94E22"/>
    <w:rsid w:val="00F96D44"/>
    <w:rsid w:val="00FA26AB"/>
    <w:rsid w:val="00FA5274"/>
    <w:rsid w:val="00FB68B8"/>
    <w:rsid w:val="00FB7988"/>
    <w:rsid w:val="00FC1156"/>
    <w:rsid w:val="00FC3495"/>
    <w:rsid w:val="00FD1356"/>
    <w:rsid w:val="00FD26F7"/>
    <w:rsid w:val="00FD2760"/>
    <w:rsid w:val="00FD4929"/>
    <w:rsid w:val="00FE2B87"/>
    <w:rsid w:val="00FE50D5"/>
    <w:rsid w:val="00FE6296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EB59"/>
  <w15:chartTrackingRefBased/>
  <w15:docId w15:val="{CCB69250-8EB6-4156-8601-B80C95EB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D"/>
  </w:style>
  <w:style w:type="paragraph" w:styleId="Footer">
    <w:name w:val="footer"/>
    <w:basedOn w:val="Normal"/>
    <w:link w:val="FooterChar"/>
    <w:uiPriority w:val="99"/>
    <w:unhideWhenUsed/>
    <w:rsid w:val="00BE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Klugh</dc:creator>
  <cp:keywords/>
  <dc:description/>
  <cp:lastModifiedBy>Klugh, Toni</cp:lastModifiedBy>
  <cp:revision>2</cp:revision>
  <dcterms:created xsi:type="dcterms:W3CDTF">2019-08-07T15:29:00Z</dcterms:created>
  <dcterms:modified xsi:type="dcterms:W3CDTF">2019-08-07T15:29:00Z</dcterms:modified>
</cp:coreProperties>
</file>