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56EA7" w14:textId="26691307" w:rsidR="00E379DE" w:rsidRDefault="00E379DE" w:rsidP="00E379D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Community Magnet Charter School</w:t>
      </w:r>
    </w:p>
    <w:p w14:paraId="280BCB23" w14:textId="44B8113B" w:rsidR="00E379DE" w:rsidRDefault="00E379DE" w:rsidP="00E379D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Community Council Meeting</w:t>
      </w:r>
    </w:p>
    <w:p w14:paraId="6479DAE6" w14:textId="54241893" w:rsidR="00E379DE" w:rsidRPr="00E379DE" w:rsidRDefault="00E379DE" w:rsidP="00E379DE">
      <w:pPr>
        <w:jc w:val="center"/>
      </w:pPr>
      <w:r w:rsidRPr="00E379DE">
        <w:t xml:space="preserve">Monday, September </w:t>
      </w:r>
      <w:r w:rsidR="008C5541">
        <w:t>23</w:t>
      </w:r>
      <w:r w:rsidRPr="00E379DE">
        <w:t>, 2019</w:t>
      </w:r>
    </w:p>
    <w:p w14:paraId="0580F20C" w14:textId="2612287B" w:rsidR="00E379DE" w:rsidRPr="00E379DE" w:rsidRDefault="00E379DE" w:rsidP="00E379DE">
      <w:pPr>
        <w:jc w:val="center"/>
      </w:pPr>
      <w:r w:rsidRPr="00E379DE">
        <w:t>2:45 pm, Library</w:t>
      </w:r>
    </w:p>
    <w:p w14:paraId="26BACA40" w14:textId="32B81428" w:rsidR="00E379DE" w:rsidRDefault="00E379DE" w:rsidP="00E379DE">
      <w:pPr>
        <w:jc w:val="center"/>
      </w:pPr>
      <w:r w:rsidRPr="00E379DE">
        <w:t>Agenda</w:t>
      </w:r>
    </w:p>
    <w:p w14:paraId="5AEA1121" w14:textId="77777777" w:rsidR="00825AAF" w:rsidRPr="00E379DE" w:rsidRDefault="00825AAF" w:rsidP="00E379DE">
      <w:pPr>
        <w:jc w:val="center"/>
      </w:pPr>
    </w:p>
    <w:p w14:paraId="37A32D71" w14:textId="0A13159B" w:rsidR="00E379DE" w:rsidRPr="00E379DE" w:rsidRDefault="00E379DE" w:rsidP="00E379DE">
      <w:pPr>
        <w:jc w:val="center"/>
      </w:pPr>
    </w:p>
    <w:p w14:paraId="19308EB6" w14:textId="2F6C8838" w:rsidR="00E379DE" w:rsidRDefault="00E379DE" w:rsidP="00825AAF">
      <w:pPr>
        <w:pStyle w:val="ListParagraph"/>
        <w:numPr>
          <w:ilvl w:val="0"/>
          <w:numId w:val="1"/>
        </w:numPr>
        <w:spacing w:line="480" w:lineRule="auto"/>
      </w:pPr>
      <w:r w:rsidRPr="00E379DE">
        <w:t>Welcome</w:t>
      </w:r>
    </w:p>
    <w:p w14:paraId="16356749" w14:textId="2A6EFDA6" w:rsidR="00E379DE" w:rsidRPr="00E379DE" w:rsidRDefault="00E379DE" w:rsidP="00825AAF">
      <w:pPr>
        <w:pStyle w:val="ListParagraph"/>
        <w:numPr>
          <w:ilvl w:val="0"/>
          <w:numId w:val="1"/>
        </w:numPr>
        <w:spacing w:line="480" w:lineRule="auto"/>
      </w:pPr>
      <w:r w:rsidRPr="00E379DE">
        <w:t>Introductions</w:t>
      </w:r>
    </w:p>
    <w:p w14:paraId="7F058EE9" w14:textId="12BDCA16" w:rsidR="00E379DE" w:rsidRPr="00E379DE" w:rsidRDefault="00E379DE" w:rsidP="00825AAF">
      <w:pPr>
        <w:pStyle w:val="ListParagraph"/>
        <w:numPr>
          <w:ilvl w:val="0"/>
          <w:numId w:val="1"/>
        </w:numPr>
        <w:spacing w:line="600" w:lineRule="auto"/>
      </w:pPr>
      <w:r w:rsidRPr="00E379DE">
        <w:t>Public Comment</w:t>
      </w:r>
    </w:p>
    <w:p w14:paraId="15FE7374" w14:textId="71250C0F" w:rsidR="00E379DE" w:rsidRDefault="00E379DE" w:rsidP="00825AAF">
      <w:pPr>
        <w:pStyle w:val="ListParagraph"/>
        <w:numPr>
          <w:ilvl w:val="0"/>
          <w:numId w:val="1"/>
        </w:numPr>
        <w:spacing w:line="600" w:lineRule="auto"/>
      </w:pPr>
      <w:r>
        <w:t>Review of Meeting Norms</w:t>
      </w:r>
    </w:p>
    <w:p w14:paraId="58345217" w14:textId="77777777" w:rsidR="00E379DE" w:rsidRDefault="00E379DE" w:rsidP="00825AAF">
      <w:pPr>
        <w:pStyle w:val="ListParagraph"/>
        <w:numPr>
          <w:ilvl w:val="0"/>
          <w:numId w:val="1"/>
        </w:numPr>
        <w:spacing w:line="600" w:lineRule="auto"/>
      </w:pPr>
      <w:r>
        <w:t>Overview of the Responsibilities of Council</w:t>
      </w:r>
    </w:p>
    <w:p w14:paraId="6A3E1F09" w14:textId="77777777" w:rsidR="00E379DE" w:rsidRDefault="00E379DE" w:rsidP="00825AAF">
      <w:pPr>
        <w:pStyle w:val="ListParagraph"/>
        <w:numPr>
          <w:ilvl w:val="1"/>
          <w:numId w:val="1"/>
        </w:numPr>
        <w:spacing w:line="600" w:lineRule="auto"/>
      </w:pPr>
      <w:r>
        <w:t>Brown Act/Legal Requirements</w:t>
      </w:r>
    </w:p>
    <w:p w14:paraId="6C397E93" w14:textId="2FEFDDC2" w:rsidR="00E379DE" w:rsidRDefault="00E379DE" w:rsidP="00825AAF">
      <w:pPr>
        <w:pStyle w:val="ListParagraph"/>
        <w:numPr>
          <w:ilvl w:val="1"/>
          <w:numId w:val="1"/>
        </w:numPr>
        <w:spacing w:line="600" w:lineRule="auto"/>
      </w:pPr>
      <w:r>
        <w:t>Roles and Responsibilities</w:t>
      </w:r>
    </w:p>
    <w:p w14:paraId="201B1C71" w14:textId="3914F16E" w:rsidR="00E379DE" w:rsidRDefault="00E379DE" w:rsidP="00825AAF">
      <w:pPr>
        <w:pStyle w:val="ListParagraph"/>
        <w:numPr>
          <w:ilvl w:val="1"/>
          <w:numId w:val="1"/>
        </w:numPr>
        <w:spacing w:line="600" w:lineRule="auto"/>
      </w:pPr>
      <w:r>
        <w:t>Town Hall Meetings</w:t>
      </w:r>
    </w:p>
    <w:p w14:paraId="354C8E04" w14:textId="264ACE3A" w:rsidR="00E379DE" w:rsidRDefault="00E379DE" w:rsidP="00825AAF">
      <w:pPr>
        <w:pStyle w:val="ListParagraph"/>
        <w:numPr>
          <w:ilvl w:val="0"/>
          <w:numId w:val="1"/>
        </w:numPr>
        <w:spacing w:line="600" w:lineRule="auto"/>
      </w:pPr>
      <w:r>
        <w:t>Election of Officers</w:t>
      </w:r>
    </w:p>
    <w:p w14:paraId="1ED6596B" w14:textId="63900988" w:rsidR="00E379DE" w:rsidRDefault="00E379DE" w:rsidP="00825AAF">
      <w:pPr>
        <w:pStyle w:val="ListParagraph"/>
        <w:numPr>
          <w:ilvl w:val="0"/>
          <w:numId w:val="1"/>
        </w:numPr>
        <w:spacing w:line="600" w:lineRule="auto"/>
      </w:pPr>
      <w:r>
        <w:t>Council Committees</w:t>
      </w:r>
    </w:p>
    <w:p w14:paraId="27CA95C0" w14:textId="54F0F0E7" w:rsidR="00E379DE" w:rsidRDefault="00E379DE" w:rsidP="00825AAF">
      <w:pPr>
        <w:pStyle w:val="ListParagraph"/>
        <w:numPr>
          <w:ilvl w:val="0"/>
          <w:numId w:val="1"/>
        </w:numPr>
        <w:spacing w:line="600" w:lineRule="auto"/>
      </w:pPr>
      <w:r>
        <w:t>Goals for the Year</w:t>
      </w:r>
    </w:p>
    <w:p w14:paraId="3A569EB1" w14:textId="5060CB98" w:rsidR="00825AAF" w:rsidRDefault="00825AAF" w:rsidP="00825AAF">
      <w:pPr>
        <w:pStyle w:val="ListParagraph"/>
        <w:numPr>
          <w:ilvl w:val="0"/>
          <w:numId w:val="1"/>
        </w:numPr>
        <w:spacing w:line="600" w:lineRule="auto"/>
      </w:pPr>
      <w:r>
        <w:t>Set Meeting Dates</w:t>
      </w:r>
    </w:p>
    <w:p w14:paraId="10A80E28" w14:textId="77777777" w:rsidR="00825AAF" w:rsidRDefault="00E379DE" w:rsidP="00825AAF">
      <w:pPr>
        <w:pStyle w:val="ListParagraph"/>
        <w:numPr>
          <w:ilvl w:val="0"/>
          <w:numId w:val="1"/>
        </w:numPr>
        <w:spacing w:line="600" w:lineRule="auto"/>
      </w:pPr>
      <w:r>
        <w:t>Agenda Items for Next Meeting-New Business</w:t>
      </w:r>
    </w:p>
    <w:p w14:paraId="0314C521" w14:textId="2EC3E569" w:rsidR="00825AAF" w:rsidRPr="00825AAF" w:rsidRDefault="00E379DE" w:rsidP="00825AAF">
      <w:pPr>
        <w:spacing w:line="480" w:lineRule="auto"/>
        <w:ind w:left="360"/>
      </w:pPr>
      <w:r>
        <w:t>ADJOUR</w:t>
      </w:r>
      <w:r w:rsidR="00825AAF">
        <w:t>N</w:t>
      </w:r>
    </w:p>
    <w:p w14:paraId="44D8FD48" w14:textId="6B033073" w:rsidR="00E379DE" w:rsidRPr="00E379DE" w:rsidRDefault="00E379DE" w:rsidP="00825AAF">
      <w:bookmarkStart w:id="0" w:name="_GoBack"/>
      <w:bookmarkEnd w:id="0"/>
    </w:p>
    <w:sectPr w:rsidR="00E379DE" w:rsidRPr="00E379DE" w:rsidSect="00E379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E7D0E"/>
    <w:multiLevelType w:val="hybridMultilevel"/>
    <w:tmpl w:val="B816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DE"/>
    <w:rsid w:val="000A24FB"/>
    <w:rsid w:val="003A3B07"/>
    <w:rsid w:val="00825AAF"/>
    <w:rsid w:val="008C5541"/>
    <w:rsid w:val="00A126CA"/>
    <w:rsid w:val="00A56EEE"/>
    <w:rsid w:val="00AD44FC"/>
    <w:rsid w:val="00E3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FD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Klugh, Toni</dc:creator>
  <cp:lastModifiedBy>LAUSD</cp:lastModifiedBy>
  <cp:revision>2</cp:revision>
  <cp:lastPrinted>2019-09-17T19:36:00Z</cp:lastPrinted>
  <dcterms:created xsi:type="dcterms:W3CDTF">2019-09-17T23:11:00Z</dcterms:created>
  <dcterms:modified xsi:type="dcterms:W3CDTF">2019-09-17T23:11:00Z</dcterms:modified>
</cp:coreProperties>
</file>